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A824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</w:p>
    <w:p w14:paraId="15936135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</w:p>
    <w:p w14:paraId="53B8BD38">
      <w:pPr>
        <w:snapToGrid w:val="0"/>
        <w:ind w:left="201" w:hanging="201" w:hangingChars="50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b/>
          <w:sz w:val="40"/>
          <w:szCs w:val="32"/>
        </w:rPr>
        <w:t>诚信承诺书</w:t>
      </w:r>
    </w:p>
    <w:p w14:paraId="3ECA3278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14000A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湖北省农业科学院中药材研究所</w:t>
      </w:r>
      <w:r>
        <w:rPr>
          <w:rFonts w:ascii="Times New Roman" w:hAnsi="Times New Roman" w:eastAsia="仿宋_GB2312" w:cs="仿宋_GB2312"/>
          <w:sz w:val="32"/>
          <w:szCs w:val="32"/>
        </w:rPr>
        <w:t>面向社会自主招聘公告（2026年第一批）</w:t>
      </w:r>
      <w:r>
        <w:rPr>
          <w:rFonts w:hint="eastAsia" w:ascii="仿宋_GB2312" w:hAnsi="仿宋" w:eastAsia="仿宋_GB2312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，清楚并理解其内容，符合招聘条件。我郑重承诺：本人所提供的个人信息、证明资料、证件等相关材料真实、准确，并自觉遵守人才引进录用的各项规定，诚实守信，严守纪律，认真履行报考人员义务。对因提供有关信息、证件不实或违反有关纪律规定所造成的后果，本人自愿承担相应的责任。</w:t>
      </w:r>
    </w:p>
    <w:p w14:paraId="3F661BC7">
      <w:pPr>
        <w:rPr>
          <w:rFonts w:ascii="仿宋_GB2312" w:hAnsi="仿宋" w:eastAsia="仿宋_GB2312"/>
          <w:sz w:val="32"/>
          <w:szCs w:val="32"/>
        </w:rPr>
      </w:pPr>
    </w:p>
    <w:p w14:paraId="4B4466C0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签名：</w:t>
      </w:r>
    </w:p>
    <w:p w14:paraId="1A26BC34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YTIwZTNjNjk1YjNlODQ5MDhhNmQ4NWU5MzBjYjkifQ=="/>
  </w:docVars>
  <w:rsids>
    <w:rsidRoot w:val="00172A27"/>
    <w:rsid w:val="00052CDA"/>
    <w:rsid w:val="0006301A"/>
    <w:rsid w:val="000B1886"/>
    <w:rsid w:val="000D5249"/>
    <w:rsid w:val="001274D9"/>
    <w:rsid w:val="00172A27"/>
    <w:rsid w:val="00200DBA"/>
    <w:rsid w:val="00215FB4"/>
    <w:rsid w:val="002C5AB6"/>
    <w:rsid w:val="002E45E1"/>
    <w:rsid w:val="00322EB4"/>
    <w:rsid w:val="00350EC0"/>
    <w:rsid w:val="00392EAF"/>
    <w:rsid w:val="003A0EBD"/>
    <w:rsid w:val="003D3926"/>
    <w:rsid w:val="003E1FAF"/>
    <w:rsid w:val="00402CCA"/>
    <w:rsid w:val="004953C3"/>
    <w:rsid w:val="004D14F8"/>
    <w:rsid w:val="00585B02"/>
    <w:rsid w:val="005E2926"/>
    <w:rsid w:val="00626B4A"/>
    <w:rsid w:val="00691425"/>
    <w:rsid w:val="006B17AA"/>
    <w:rsid w:val="006D60F3"/>
    <w:rsid w:val="007207F7"/>
    <w:rsid w:val="007C04C9"/>
    <w:rsid w:val="007C068E"/>
    <w:rsid w:val="007C4AE8"/>
    <w:rsid w:val="00805447"/>
    <w:rsid w:val="008809B5"/>
    <w:rsid w:val="00953538"/>
    <w:rsid w:val="00976A60"/>
    <w:rsid w:val="00A16ADE"/>
    <w:rsid w:val="00AD5C00"/>
    <w:rsid w:val="00B00024"/>
    <w:rsid w:val="00B05653"/>
    <w:rsid w:val="00B52255"/>
    <w:rsid w:val="00B60AC2"/>
    <w:rsid w:val="00B664AA"/>
    <w:rsid w:val="00BB3862"/>
    <w:rsid w:val="00C11E7B"/>
    <w:rsid w:val="00C255FD"/>
    <w:rsid w:val="00C33022"/>
    <w:rsid w:val="00C40403"/>
    <w:rsid w:val="00C8196F"/>
    <w:rsid w:val="00D71498"/>
    <w:rsid w:val="00D8708E"/>
    <w:rsid w:val="00EB3A00"/>
    <w:rsid w:val="00EC190C"/>
    <w:rsid w:val="00F44BCC"/>
    <w:rsid w:val="00F637BB"/>
    <w:rsid w:val="00F715BB"/>
    <w:rsid w:val="00FB1CC0"/>
    <w:rsid w:val="00FC5425"/>
    <w:rsid w:val="0127334E"/>
    <w:rsid w:val="05773A0C"/>
    <w:rsid w:val="108424EB"/>
    <w:rsid w:val="10B13F6A"/>
    <w:rsid w:val="155D2603"/>
    <w:rsid w:val="26AC2D80"/>
    <w:rsid w:val="28F517DE"/>
    <w:rsid w:val="316E3E73"/>
    <w:rsid w:val="33C02A93"/>
    <w:rsid w:val="48AE0929"/>
    <w:rsid w:val="4DE27593"/>
    <w:rsid w:val="5287262A"/>
    <w:rsid w:val="695F6C02"/>
    <w:rsid w:val="6C341DAB"/>
    <w:rsid w:val="757E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173</Characters>
  <Lines>1</Lines>
  <Paragraphs>1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2024-06-07T03:04:00Z</dcterms:created>
  <dc:creator>微软用户</dc:creator>
  <cp:lastModifiedBy>罗倩倩倩倩</cp:lastModifiedBy>
  <cp:lastPrinted>2024-05-07T02:05:00Z</cp:lastPrinted>
  <dcterms:modified xsi:type="dcterms:W3CDTF">2026-04-21T09:47:51Z</dcterms:modified>
  <dc:title>应聘人员诚信承诺书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BF6257C6DB1B4CD793843EACE4B0FFFC_13</vt:lpwstr>
  </property>
  <property fmtid="{D5CDD505-2E9C-101B-9397-08002B2CF9AE}" pid="4" name="KSOTemplateDocerSaveRecord">
    <vt:lpwstr>eyJoZGlkIjoiYjQwNjY1MTRhYjNkOGE4YWE3Mzk3OGU5OThjNmE1MWUiLCJ1c2VySWQiOiI1MDIzMzkwOTIifQ==</vt:lpwstr>
  </property>
</Properties>
</file>